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7038EE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7038EE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7038EE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7038EE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7038EE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7038EE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7038EE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7038EE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7038EE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7038EE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7038EE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7038EE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7038EE" w:rsidRDefault="00DC47E2" w:rsidP="00C56E4D">
            <w:pPr>
              <w:spacing w:line="240" w:lineRule="auto"/>
              <w:jc w:val="left"/>
            </w:pPr>
            <w:r w:rsidRPr="007038EE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7038EE">
              <w:rPr>
                <w:shd w:val="clear" w:color="auto" w:fill="FFFFFF" w:themeFill="background1"/>
              </w:rPr>
              <w:instrText xml:space="preserve"> FORMDROPDOWN </w:instrText>
            </w:r>
            <w:r w:rsidR="007038EE" w:rsidRPr="007038EE">
              <w:rPr>
                <w:shd w:val="clear" w:color="auto" w:fill="FFFFFF" w:themeFill="background1"/>
              </w:rPr>
            </w:r>
            <w:r w:rsidR="007038EE" w:rsidRPr="007038EE">
              <w:rPr>
                <w:shd w:val="clear" w:color="auto" w:fill="FFFFFF" w:themeFill="background1"/>
              </w:rPr>
              <w:fldChar w:fldCharType="separate"/>
            </w:r>
            <w:r w:rsidRPr="007038EE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FC527F" w:rsidRPr="007038EE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75CE87C8" w:rsidR="00FC527F" w:rsidRPr="007038EE" w:rsidRDefault="00FC527F" w:rsidP="00FC527F">
            <w:pPr>
              <w:spacing w:line="240" w:lineRule="auto"/>
            </w:pPr>
            <w:r w:rsidRPr="007038EE">
              <w:t>Постановление на Министерския съвет за изменение на Тарифа за таксите, които се събират за преминаване и ползване на републиканската пътна мрежа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FC527F" w:rsidRPr="007038EE" w:rsidRDefault="00FC527F" w:rsidP="00FC527F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FC527F" w:rsidRPr="007038EE" w:rsidRDefault="00FC527F" w:rsidP="00FC527F">
            <w:pPr>
              <w:jc w:val="left"/>
            </w:pPr>
            <w:r w:rsidRPr="007038EE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7038EE">
              <w:instrText xml:space="preserve"> FORMDROPDOWN </w:instrText>
            </w:r>
            <w:r w:rsidR="007038EE" w:rsidRPr="007038EE">
              <w:fldChar w:fldCharType="separate"/>
            </w:r>
            <w:r w:rsidRPr="007038EE">
              <w:fldChar w:fldCharType="end"/>
            </w:r>
          </w:p>
        </w:tc>
      </w:tr>
      <w:tr w:rsidR="00FC527F" w:rsidRPr="007038EE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FC527F" w:rsidRPr="007038EE" w:rsidRDefault="00FC527F" w:rsidP="00FC527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FC527F" w:rsidRPr="007038EE" w:rsidRDefault="00FC527F" w:rsidP="00FC527F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FC527F" w:rsidRPr="007038EE" w:rsidRDefault="00B938BD" w:rsidP="00FC527F">
            <w:pPr>
              <w:jc w:val="left"/>
            </w:pPr>
            <w:r w:rsidRPr="007038EE"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85pt;height:26.2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FC527F" w:rsidRPr="007038EE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FC527F" w:rsidRPr="007038EE" w:rsidRDefault="00FC527F" w:rsidP="00FC527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FC527F" w:rsidRPr="007038EE" w:rsidRDefault="00FC527F" w:rsidP="00FC527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96A2F49" w:rsidR="00FC527F" w:rsidRPr="007038EE" w:rsidRDefault="00FC527F" w:rsidP="00FC527F">
            <w:pPr>
              <w:jc w:val="left"/>
            </w:pPr>
            <w:r w:rsidRPr="007038EE">
              <w:t>03-04-292-25/13.01.2026 г.</w:t>
            </w:r>
          </w:p>
        </w:tc>
      </w:tr>
      <w:tr w:rsidR="00FC527F" w:rsidRPr="007038EE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FC527F" w:rsidRPr="007038EE" w:rsidRDefault="00FC527F" w:rsidP="00FC527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FC527F" w:rsidRPr="007038EE" w:rsidRDefault="00FC527F" w:rsidP="00FC527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7038EE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86C1B351001F45CEA71CC5DD7F64BD5F"/>
            </w:placeholder>
          </w:sdtPr>
          <w:sdtEndPr/>
          <w:sdtContent>
            <w:sdt>
              <w:sdtPr>
                <w:id w:val="-1240795781"/>
                <w:placeholder>
                  <w:docPart w:val="424CE221A32046A4A7E600C3A213A29A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3F49869" w:rsidR="00FC527F" w:rsidRPr="007038EE" w:rsidRDefault="00FC527F" w:rsidP="00FC527F">
                    <w:r w:rsidRPr="007038EE">
                      <w:t>Министерство на  регионалното развитие и благоустройството</w:t>
                    </w:r>
                  </w:p>
                </w:tc>
              </w:sdtContent>
            </w:sdt>
          </w:sdtContent>
        </w:sdt>
      </w:tr>
      <w:tr w:rsidR="00FC527F" w:rsidRPr="007038EE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FC527F" w:rsidRPr="007038EE" w:rsidRDefault="00FC527F" w:rsidP="00FC527F">
            <w:pPr>
              <w:spacing w:line="240" w:lineRule="auto"/>
              <w:jc w:val="left"/>
              <w:rPr>
                <w:b/>
              </w:rPr>
            </w:pPr>
            <w:r w:rsidRPr="007038EE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41EA9D3" w:rsidR="00FC527F" w:rsidRPr="007038EE" w:rsidRDefault="007038EE" w:rsidP="00FC527F">
            <w:pPr>
              <w:spacing w:line="240" w:lineRule="auto"/>
              <w:jc w:val="left"/>
            </w:pPr>
            <w:r w:rsidRPr="007038EE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7038EE">
              <w:instrText xml:space="preserve"> FORMDROPDOWN </w:instrText>
            </w:r>
            <w:r w:rsidRPr="007038EE">
              <w:fldChar w:fldCharType="end"/>
            </w:r>
            <w:bookmarkEnd w:id="0"/>
          </w:p>
        </w:tc>
      </w:tr>
      <w:tr w:rsidR="00FC527F" w:rsidRPr="007038EE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FC527F" w:rsidRPr="007038EE" w:rsidRDefault="00FC527F" w:rsidP="00FC527F">
            <w:pPr>
              <w:spacing w:line="240" w:lineRule="auto"/>
              <w:jc w:val="left"/>
            </w:pPr>
            <w:r w:rsidRPr="007038EE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6AD01BF6" w:rsidR="00FC527F" w:rsidRPr="007038EE" w:rsidRDefault="007038EE" w:rsidP="00FC527F">
            <w:pPr>
              <w:spacing w:line="240" w:lineRule="auto"/>
              <w:jc w:val="left"/>
            </w:pPr>
            <w:r w:rsidRPr="007038EE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7038EE">
              <w:instrText xml:space="preserve"> FORMDROPDOWN </w:instrText>
            </w:r>
            <w:r w:rsidRPr="007038EE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FC527F" w:rsidRPr="007038EE" w:rsidRDefault="00FC527F" w:rsidP="00FC527F">
            <w:pPr>
              <w:spacing w:line="240" w:lineRule="auto"/>
              <w:jc w:val="left"/>
            </w:pPr>
            <w:r w:rsidRPr="007038EE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7038EE" w:rsidRDefault="00C56E4D" w:rsidP="00B22AAD"/>
    <w:p w14:paraId="3E1B25E2" w14:textId="77777777" w:rsidR="00DC47E2" w:rsidRPr="007038EE" w:rsidRDefault="00DC47E2" w:rsidP="00B22AAD">
      <w:pPr>
        <w:sectPr w:rsidR="00DC47E2" w:rsidRPr="007038EE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7038EE" w14:paraId="54E3E36B" w14:textId="77777777" w:rsidTr="00940824">
        <w:tc>
          <w:tcPr>
            <w:tcW w:w="10207" w:type="dxa"/>
            <w:shd w:val="clear" w:color="auto" w:fill="FFFFFF" w:themeFill="background1"/>
          </w:tcPr>
          <w:p w14:paraId="5E767F6B" w14:textId="30860972" w:rsidR="004D458D" w:rsidRPr="007038EE" w:rsidRDefault="004D458D" w:rsidP="004D458D">
            <w:pPr>
              <w:pStyle w:val="Heading1"/>
            </w:pPr>
            <w:r w:rsidRPr="007038EE">
              <w:t>По законодателната инициатива</w:t>
            </w:r>
            <w:r w:rsidR="00F32EB5" w:rsidRPr="007038EE">
              <w:t>:</w:t>
            </w:r>
          </w:p>
          <w:p w14:paraId="1BEC5775" w14:textId="0BDA95ED" w:rsidR="00765799" w:rsidRPr="007038EE" w:rsidRDefault="00B938BD" w:rsidP="007038EE">
            <w:pPr>
              <w:pStyle w:val="02"/>
            </w:pPr>
            <w:r w:rsidRPr="007038EE">
              <w:t xml:space="preserve">За периода </w:t>
            </w:r>
            <w:r w:rsidR="007038EE" w:rsidRPr="007038EE">
              <w:t>април</w:t>
            </w:r>
            <w:r w:rsidRPr="007038EE">
              <w:t xml:space="preserve"> 202</w:t>
            </w:r>
            <w:r w:rsidR="007038EE" w:rsidRPr="007038EE">
              <w:t>5</w:t>
            </w:r>
            <w:r w:rsidRPr="007038EE">
              <w:t xml:space="preserve"> г. – </w:t>
            </w:r>
            <w:r w:rsidR="007038EE" w:rsidRPr="007038EE">
              <w:t>декември</w:t>
            </w:r>
            <w:r w:rsidRPr="007038EE">
              <w:t xml:space="preserve"> 2025 г. Тарифа</w:t>
            </w:r>
            <w:r w:rsidR="007038EE" w:rsidRPr="007038EE">
              <w:t xml:space="preserve">та </w:t>
            </w:r>
            <w:r w:rsidRPr="007038EE">
              <w:t xml:space="preserve">е променяна </w:t>
            </w:r>
            <w:r w:rsidR="007038EE" w:rsidRPr="007038EE">
              <w:t>2</w:t>
            </w:r>
            <w:r w:rsidRPr="007038EE">
              <w:t xml:space="preserve"> пъти, като последната промяна е обнародвана на 1</w:t>
            </w:r>
            <w:r w:rsidR="007038EE" w:rsidRPr="007038EE">
              <w:t>4</w:t>
            </w:r>
            <w:r w:rsidRPr="007038EE">
              <w:t xml:space="preserve"> </w:t>
            </w:r>
            <w:r w:rsidR="007038EE" w:rsidRPr="007038EE">
              <w:t>октомври</w:t>
            </w:r>
            <w:r w:rsidRPr="007038EE">
              <w:t xml:space="preserve"> 2025 г. Доброто планиране на промените в нормативните актове изисква всички необходими промени в една тарифа да се реализират с една инициатива независимо кой е органът, инициирал промените.</w:t>
            </w:r>
          </w:p>
        </w:tc>
      </w:tr>
    </w:tbl>
    <w:p w14:paraId="538EF889" w14:textId="1EC4E6F0" w:rsidR="009D62F6" w:rsidRPr="007038EE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038EE" w:rsidRDefault="00852493" w:rsidP="004332F8">
      <w:pPr>
        <w:spacing w:before="120" w:after="120"/>
        <w:sectPr w:rsidR="00852493" w:rsidRPr="007038EE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7038EE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7038EE" w:rsidRDefault="002D3CB0" w:rsidP="0096288D">
            <w:pPr>
              <w:pStyle w:val="03"/>
            </w:pPr>
            <w:r w:rsidRPr="007038EE">
              <w:t>*</w:t>
            </w:r>
            <w:r w:rsidR="00B0732D" w:rsidRPr="007038EE">
              <w:t>   </w:t>
            </w:r>
            <w:r w:rsidRPr="007038EE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7038EE">
              <w:t>ет и на неговата администрация.</w:t>
            </w:r>
          </w:p>
        </w:tc>
      </w:tr>
      <w:tr w:rsidR="000D667F" w:rsidRPr="007038EE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7038EE" w:rsidRDefault="000D667F" w:rsidP="0096288D">
            <w:pPr>
              <w:pStyle w:val="03"/>
            </w:pPr>
            <w:r w:rsidRPr="007038EE">
              <w:t>**</w:t>
            </w:r>
            <w:r w:rsidR="00B0732D" w:rsidRPr="007038EE">
              <w:t>   </w:t>
            </w:r>
            <w:r w:rsidR="002C0D1B" w:rsidRPr="007038EE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038EE">
              <w:t>.</w:t>
            </w:r>
          </w:p>
        </w:tc>
      </w:tr>
      <w:tr w:rsidR="00602DA4" w:rsidRPr="007038EE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7038EE" w:rsidRDefault="002D3CB0" w:rsidP="0096288D">
            <w:pPr>
              <w:pStyle w:val="03"/>
            </w:pPr>
            <w:r w:rsidRPr="007038EE">
              <w:lastRenderedPageBreak/>
              <w:t>**</w:t>
            </w:r>
            <w:r w:rsidR="000A68D9" w:rsidRPr="007038EE">
              <w:t>*</w:t>
            </w:r>
            <w:r w:rsidR="00B0732D" w:rsidRPr="007038EE">
              <w:t>   </w:t>
            </w:r>
            <w:r w:rsidRPr="007038EE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7038EE" w:rsidRDefault="007F2E32" w:rsidP="0096288D">
            <w:pPr>
              <w:pStyle w:val="03"/>
            </w:pPr>
            <w:r w:rsidRPr="007038EE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7038EE" w:rsidRDefault="00E77E8A" w:rsidP="00325252">
            <w:pPr>
              <w:pStyle w:val="04"/>
            </w:pPr>
          </w:p>
          <w:p w14:paraId="210130C8" w14:textId="0FF1CCD1" w:rsidR="00BA3467" w:rsidRPr="007038EE" w:rsidRDefault="00BA3467" w:rsidP="00325252">
            <w:pPr>
              <w:pStyle w:val="04"/>
            </w:pPr>
            <w:r w:rsidRPr="007038EE">
              <w:t xml:space="preserve">ДИРЕКТОР НА ДИРЕКЦИЯ </w:t>
            </w:r>
          </w:p>
          <w:p w14:paraId="45B92D84" w14:textId="2AB5F9D5" w:rsidR="00BA3467" w:rsidRPr="007038EE" w:rsidRDefault="00BA3467" w:rsidP="00325252">
            <w:pPr>
              <w:pStyle w:val="04"/>
            </w:pPr>
            <w:r w:rsidRPr="007038EE">
              <w:t>„</w:t>
            </w:r>
            <w:r w:rsidR="005E705E" w:rsidRPr="007038EE">
              <w:t xml:space="preserve">КООРДИНАЦИЯ И </w:t>
            </w:r>
            <w:r w:rsidRPr="007038EE">
              <w:t>МОДЕРНИЗАЦИЯ НА АДМИНИСТРАЦИЯТА“ В</w:t>
            </w:r>
          </w:p>
          <w:p w14:paraId="6C13F804" w14:textId="77777777" w:rsidR="00BA3467" w:rsidRPr="007038EE" w:rsidRDefault="00BA3467" w:rsidP="00325252">
            <w:pPr>
              <w:pStyle w:val="04"/>
            </w:pPr>
            <w:r w:rsidRPr="007038EE">
              <w:t>АДМИНИСТРАЦИЯТА НА МИНИСТЕРСКИЯ СЪВЕТ</w:t>
            </w:r>
          </w:p>
          <w:p w14:paraId="15F40762" w14:textId="5D618C63" w:rsidR="00BA3467" w:rsidRPr="007038EE" w:rsidRDefault="00B938BD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 w:rsidRPr="007038EE"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9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7038EE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588FFD8A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FC527F" w:rsidRPr="00FC527F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на Тарифа за таксите, които се събират за преминаване и ползване на републиканската пътна мрежа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3439B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38EE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27532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38BD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4115"/>
    <w:rsid w:val="00CF635B"/>
    <w:rsid w:val="00CF7DF7"/>
    <w:rsid w:val="00D04285"/>
    <w:rsid w:val="00D051BE"/>
    <w:rsid w:val="00D05CDC"/>
    <w:rsid w:val="00D14056"/>
    <w:rsid w:val="00D201CC"/>
    <w:rsid w:val="00D229F9"/>
    <w:rsid w:val="00D26B4C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C527F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C1B351001F45CEA71CC5DD7F64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08C1-966D-43CF-9557-C2D68F4B5BC8}"/>
      </w:docPartPr>
      <w:docPartBody>
        <w:p w:rsidR="00757C5A" w:rsidRDefault="00757C5A" w:rsidP="00757C5A">
          <w:pPr>
            <w:pStyle w:val="86C1B351001F45CEA71CC5DD7F64BD5F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424CE221A32046A4A7E600C3A213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FB15-1142-4569-AC86-091EFA0E49D3}"/>
      </w:docPartPr>
      <w:docPartBody>
        <w:p w:rsidR="00757C5A" w:rsidRDefault="00757C5A" w:rsidP="00757C5A">
          <w:pPr>
            <w:pStyle w:val="424CE221A32046A4A7E600C3A213A29A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57C5A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CF4115"/>
    <w:rsid w:val="00D26B4C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C5A"/>
    <w:rPr>
      <w:color w:val="808080"/>
    </w:rPr>
  </w:style>
  <w:style w:type="paragraph" w:customStyle="1" w:styleId="86C1B351001F45CEA71CC5DD7F64BD5F">
    <w:name w:val="86C1B351001F45CEA71CC5DD7F64BD5F"/>
    <w:rsid w:val="00757C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CE221A32046A4A7E600C3A213A29A">
    <w:name w:val="424CE221A32046A4A7E600C3A213A29A"/>
    <w:rsid w:val="00757C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AHl6Qivmxc8kdXRGMiV9bSDlmiGUjdOS8uHzZQ9GBnA=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x+vS3g4qDB9frLlzjk0erN59KI3BnCbyX4UneFofAN0=</DigestValue>
    </Reference>
    <Reference Type="http://www.w3.org/2000/09/xmldsig#Object" URI="#idValidSigLnImg">
      <DigestMethod Algorithm="http://www.w3.org/2001/04/xmlenc#sha256"/>
      <DigestValue>vold04VvEREW9uzb7DCt/CeIyX6c7Ari6VNB8Ku4SEY=</DigestValue>
    </Reference>
    <Reference Type="http://www.w3.org/2000/09/xmldsig#Object" URI="#idInvalidSigLnImg">
      <DigestMethod Algorithm="http://www.w3.org/2001/04/xmlenc#sha256"/>
      <DigestValue>umEzRACBuo8AqkiD7F+uUXssFVTB9cdx5Mv4mnHs4ao=</DigestValue>
    </Reference>
  </SignedInfo>
  <SignatureValue>TxbMCPGlkm3q21D5z8BpTTlVJNUMRfFAoZxVbdy9HwysVTFb4gqBwCyme+oJNq31it18n/Cl9OUp
X0/vID5Y07bAcNsHY3MNSD9eWlB3Ie3T5e9Sp4HS3t+4yx3VRbFvMicSaNm8exQaKyEw7sSMQv/f
CJWXHuLmgSK4EevQe94nsClyBOmj616crf48g9HDKJI9udzmr+OJKWYsW5omCQ75Ns76v6Ycqs4k
wc576UghL+85v2W95mIMFHntXpvn8pVc9NXbCcwgv4d/ZIvYBbpUmzw9E6Xh2jfA/Ce0OhOuboPX
JtWBpHajabcJ15TvAT1hzyj9AhNT4byEkOznUg==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DBaxdczdNYpuezi5c4vmiaKAbPl6Yh8IhqN5PiQN8v4=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NERfHILmXBF0XAO72R6cBQRp34CdNmifOub+zwnJ/aA=</DigestValue>
      </Reference>
      <Reference URI="/word/footer1.xml?ContentType=application/vnd.openxmlformats-officedocument.wordprocessingml.footer+xml">
        <DigestMethod Algorithm="http://www.w3.org/2001/04/xmlenc#sha256"/>
        <DigestValue>fZ54Ey2HmVOWVjSHuZfZbIRURbXI7Ump58Fg/FR73dI=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DSPhUR57LHBdOTtE3BSDlcjUNNO+DyW8xf5WDLpMdZ4=</DigestValue>
      </Reference>
      <Reference URI="/word/glossary/fontTable.xml?ContentType=application/vnd.openxmlformats-officedocument.wordprocessingml.fontTable+xml">
        <DigestMethod Algorithm="http://www.w3.org/2001/04/xmlenc#sha256"/>
        <DigestValue>v/ksOj7ZF9JedJ/FWqvhn6wxEwxwJAViQVyl6N5hChU=</DigestValue>
      </Reference>
      <Reference URI="/word/glossary/settings.xml?ContentType=application/vnd.openxmlformats-officedocument.wordprocessingml.settings+xml">
        <DigestMethod Algorithm="http://www.w3.org/2001/04/xmlenc#sha256"/>
        <DigestValue>h7lT+C6hPdRrwfx5iG49mKf/e3lGZsHCTh+3PMYneFc=</DigestValue>
      </Reference>
      <Reference URI="/word/glossary/styles.xml?ContentType=application/vnd.openxmlformats-officedocument.wordprocessingml.styles+xml">
        <DigestMethod Algorithm="http://www.w3.org/2001/04/xmlenc#sha256"/>
        <DigestValue>+JDH6mIJ6x7nQWHctwuLSaaDtz0qhghTz/16jHFOmIc=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1rvqqJcaiusPttPAxWlrmD+dBi281XqOZlqDjBkBo0Y=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2026-01-16T13:19:53Z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2026-01-16T13:19:53Z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2AC4AMQ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S8M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6EyLNd/eBrYxa4hltfHsjk6A0ZeRLK7YRV2dhabC0io=</DigestValue>
    </Reference>
    <Reference Type="http://www.w3.org/2000/09/xmldsig#Object" URI="#idOfficeObject">
      <DigestMethod Algorithm="http://www.w3.org/2001/04/xmlenc#sha256"/>
      <DigestValue>WQDuQMfnKM9GpR8x0lBz64BnX9M9z9KfKKWNIy55ig4=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AwqVoGBqVXHcD9on4HAQK98D1hAgli9nUcWz4paSAdI=</DigestValue>
    </Reference>
    <Reference Type="http://www.w3.org/2000/09/xmldsig#Object" URI="#idValidSigLnImg">
      <DigestMethod Algorithm="http://www.w3.org/2001/04/xmlenc#sha256"/>
      <DigestValue>b34Rldz8taN1pUkjNZTMfajN+o4IrceXH/2HO6CGZVg=</DigestValue>
    </Reference>
    <Reference Type="http://www.w3.org/2000/09/xmldsig#Object" URI="#idInvalidSigLnImg">
      <DigestMethod Algorithm="http://www.w3.org/2001/04/xmlenc#sha256"/>
      <DigestValue>5dGbeVNIDnBKfY3n/3fVcDVYtBYj/Q/URYMidjt9v2A=</DigestValue>
    </Reference>
  </SignedInfo>
  <SignatureValue>Pyqjb0UtXpEtlq9xGoq16zMAPoPU5kuZoN1joe7xtlPvIpJ/n+RYtUZTGdWTfOSOwpo3D9gG3+32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=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DBaxdczdNYpuezi5c4vmiaKAbPl6Yh8IhqN5PiQN8v4=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NERfHILmXBF0XAO72R6cBQRp34CdNmifOub+zwnJ/aA=</DigestValue>
      </Reference>
      <Reference URI="/word/footer1.xml?ContentType=application/vnd.openxmlformats-officedocument.wordprocessingml.footer+xml">
        <DigestMethod Algorithm="http://www.w3.org/2001/04/xmlenc#sha256"/>
        <DigestValue>fZ54Ey2HmVOWVjSHuZfZbIRURbXI7Ump58Fg/FR73dI=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DSPhUR57LHBdOTtE3BSDlcjUNNO+DyW8xf5WDLpMdZ4=</DigestValue>
      </Reference>
      <Reference URI="/word/glossary/fontTable.xml?ContentType=application/vnd.openxmlformats-officedocument.wordprocessingml.fontTable+xml">
        <DigestMethod Algorithm="http://www.w3.org/2001/04/xmlenc#sha256"/>
        <DigestValue>v/ksOj7ZF9JedJ/FWqvhn6wxEwxwJAViQVyl6N5hChU=</DigestValue>
      </Reference>
      <Reference URI="/word/glossary/settings.xml?ContentType=application/vnd.openxmlformats-officedocument.wordprocessingml.settings+xml">
        <DigestMethod Algorithm="http://www.w3.org/2001/04/xmlenc#sha256"/>
        <DigestValue>h7lT+C6hPdRrwfx5iG49mKf/e3lGZsHCTh+3PMYneFc=</DigestValue>
      </Reference>
      <Reference URI="/word/glossary/styles.xml?ContentType=application/vnd.openxmlformats-officedocument.wordprocessingml.styles+xml">
        <DigestMethod Algorithm="http://www.w3.org/2001/04/xmlenc#sha256"/>
        <DigestValue>+JDH6mIJ6x7nQWHctwuLSaaDtz0qhghTz/16jHFOmIc=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1rvqqJcaiusPttPAxWlrmD+dBi281XqOZlqDjBkBo0Y=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2026-01-16T13:36:52Z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04.13-6/16.01.2026г.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2026-01-16T13:36:52Z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a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ZXbQV9C20HuAAAABQAAAAwAAABMAAAAAAAAAAAAAAAAAAAA//////////9kAAAAMQA2AC4AMQAuADIAMAAyADY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tAAAAVgAAADAAAAA7AAAAv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uAAAAVwAAACUAAAAMAAAABAAAAFQAAADMAAAAMQAAADsAAADsAAAAVgAAAAEAAABVldtBX0LbQTEAAAA7AAAAFQAAAEwAAAAAAAAAAAAAAAAAAAD//////////3gAAAAgADAANAAuADEAMwAtADYALwAxADYALgAwADEALgAyADAAMgA2ADMELgAAAAUAAAALAAAACwAAAAQAAAALAAAACwAAAAg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BQIgAAIhEAACBFTUYAAAEA5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7QAAAFYAAAAwAAAAOwAAAL4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7gAAAFcAAAAlAAAADAAAAAQAAABUAAAAzAAAADEAAAA7AAAA7AAAAFYAAAABAAAAVZXbQV9C20ExAAAAOwAAABUAAABMAAAAAAAAAAAAAAAAAAAA//////////94AAAAIAAwADQALgAxADMALQA2AC8AMQA2AC4AMAAxAC4AMgAwADIANgAzBC4AAAAFAAAACwAAAAsAAAAEAAAACwAAAAsAAAAI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OsAAACbAAAADgAAAIsAAADeAAAAEQAAACEA8AAAAAAAAAAAAAAAgD8AAAAAAAAAAAAAgD8AAAAAAAAAAAAAAAAAAAAAAAAAAAAAAAAAAAAAAAAAACUAAAAMAAAAAAAAgCgAAAAMAAAABQAAACUAAAAMAAAAAQAAABgAAAAMAAAAAAAAABIAAAAMAAAAAQAAABYAAAAMAAAAAAAAAFQAAAAkAQAADwAAAIsAAADqAAAAmwAAAAEAAABVldtBX0LbQQ8AAACLAAAAJAAAAEwAAAAEAAAADgAAAIsAAADs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24</cp:revision>
  <cp:lastPrinted>2019-05-16T09:20:00Z</cp:lastPrinted>
  <dcterms:created xsi:type="dcterms:W3CDTF">2025-06-18T09:52:00Z</dcterms:created>
  <dcterms:modified xsi:type="dcterms:W3CDTF">2026-01-16T11:07:00Z</dcterms:modified>
</cp:coreProperties>
</file>